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3548" w14:textId="6FEB331B" w:rsidR="00B26D3D" w:rsidRPr="005972D0" w:rsidRDefault="003A7AC0" w:rsidP="00B16BE2">
      <w:pPr>
        <w:rPr>
          <w:rFonts w:ascii="Terfens" w:hAnsi="Terfens"/>
          <w:b/>
          <w:bCs/>
          <w:sz w:val="28"/>
          <w:szCs w:val="28"/>
        </w:rPr>
      </w:pPr>
      <w:r w:rsidRPr="005972D0">
        <w:rPr>
          <w:rFonts w:ascii="Terfens" w:hAnsi="Terfens"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073E35E9" wp14:editId="4C7F7824">
            <wp:simplePos x="0" y="0"/>
            <wp:positionH relativeFrom="margin">
              <wp:posOffset>-249555</wp:posOffset>
            </wp:positionH>
            <wp:positionV relativeFrom="paragraph">
              <wp:posOffset>200660</wp:posOffset>
            </wp:positionV>
            <wp:extent cx="2320290" cy="586740"/>
            <wp:effectExtent l="0" t="0" r="3810" b="3810"/>
            <wp:wrapThrough wrapText="bothSides">
              <wp:wrapPolygon edited="0">
                <wp:start x="2305" y="0"/>
                <wp:lineTo x="0" y="7714"/>
                <wp:lineTo x="0" y="16831"/>
                <wp:lineTo x="7094" y="20338"/>
                <wp:lineTo x="15606" y="21039"/>
                <wp:lineTo x="17911" y="21039"/>
                <wp:lineTo x="21458" y="19636"/>
                <wp:lineTo x="21458" y="5610"/>
                <wp:lineTo x="20749" y="3506"/>
                <wp:lineTo x="16493" y="0"/>
                <wp:lineTo x="2305" y="0"/>
              </wp:wrapPolygon>
            </wp:wrapThrough>
            <wp:docPr id="11" name="Picture 11" descr="cid:image002.png@01D83304.6965BA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83304.6965BAB0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021">
        <w:rPr>
          <w:rFonts w:ascii="Terfens" w:hAnsi="Terfens"/>
          <w:b/>
          <w:bCs/>
          <w:sz w:val="28"/>
          <w:szCs w:val="28"/>
        </w:rPr>
        <w:t>Edinburgh</w:t>
      </w:r>
      <w:r w:rsidR="00B26D3D" w:rsidRPr="005972D0">
        <w:rPr>
          <w:rFonts w:ascii="Terfens" w:hAnsi="Terfens"/>
          <w:b/>
          <w:bCs/>
          <w:sz w:val="28"/>
          <w:szCs w:val="28"/>
        </w:rPr>
        <w:t xml:space="preserve"> Self</w:t>
      </w:r>
      <w:r w:rsidRPr="005972D0">
        <w:rPr>
          <w:rFonts w:ascii="Terfens" w:hAnsi="Terfens"/>
          <w:b/>
          <w:bCs/>
          <w:sz w:val="28"/>
          <w:szCs w:val="28"/>
        </w:rPr>
        <w:t>-</w:t>
      </w:r>
      <w:r w:rsidR="00B26D3D" w:rsidRPr="005972D0">
        <w:rPr>
          <w:rFonts w:ascii="Terfens" w:hAnsi="Terfens"/>
          <w:b/>
          <w:bCs/>
          <w:sz w:val="28"/>
          <w:szCs w:val="28"/>
        </w:rPr>
        <w:t>Harm Support Service</w:t>
      </w:r>
    </w:p>
    <w:p w14:paraId="073E3549" w14:textId="4047C9DB" w:rsidR="00B26D3D" w:rsidRPr="005972D0" w:rsidRDefault="00B16BE2" w:rsidP="00830578">
      <w:pPr>
        <w:jc w:val="center"/>
        <w:rPr>
          <w:rFonts w:ascii="Terfens" w:hAnsi="Terfens"/>
          <w:b/>
          <w:bCs/>
          <w:sz w:val="28"/>
          <w:szCs w:val="28"/>
        </w:rPr>
      </w:pPr>
      <w:r w:rsidRPr="005972D0">
        <w:rPr>
          <w:rFonts w:ascii="Terfens" w:hAnsi="Terfen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3E35EB" wp14:editId="073E35EC">
            <wp:simplePos x="0" y="0"/>
            <wp:positionH relativeFrom="margin">
              <wp:posOffset>5318125</wp:posOffset>
            </wp:positionH>
            <wp:positionV relativeFrom="paragraph">
              <wp:posOffset>5080</wp:posOffset>
            </wp:positionV>
            <wp:extent cx="1655445" cy="9150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D3D" w:rsidRPr="005972D0">
        <w:rPr>
          <w:rFonts w:ascii="Terfens" w:hAnsi="Terfens"/>
          <w:b/>
          <w:bCs/>
          <w:sz w:val="28"/>
          <w:szCs w:val="28"/>
        </w:rPr>
        <w:t xml:space="preserve">    Locality Team</w:t>
      </w:r>
    </w:p>
    <w:p w14:paraId="073E355D" w14:textId="1F0A7A60" w:rsidR="00830578" w:rsidRPr="00F11F71" w:rsidRDefault="00830578" w:rsidP="005972D0">
      <w:pPr>
        <w:jc w:val="center"/>
        <w:rPr>
          <w:rFonts w:ascii="Terfens" w:hAnsi="Terfens"/>
          <w:bCs/>
          <w:sz w:val="22"/>
          <w:szCs w:val="22"/>
        </w:rPr>
      </w:pPr>
      <w:r w:rsidRPr="005972D0">
        <w:rPr>
          <w:rFonts w:ascii="Terfens" w:hAnsi="Terfens"/>
          <w:b/>
          <w:bCs/>
          <w:sz w:val="28"/>
          <w:szCs w:val="28"/>
        </w:rPr>
        <w:t>Thrive Connect Partnership</w:t>
      </w:r>
      <w:r w:rsidRPr="00F11F71">
        <w:rPr>
          <w:rFonts w:ascii="Terfens" w:hAnsi="Terfens"/>
          <w:bCs/>
          <w:sz w:val="22"/>
          <w:szCs w:val="22"/>
        </w:rPr>
        <w:br/>
      </w:r>
    </w:p>
    <w:p w14:paraId="073E355E" w14:textId="77777777" w:rsidR="00BA678F" w:rsidRPr="00F11F71" w:rsidRDefault="00BA678F" w:rsidP="00830578">
      <w:pPr>
        <w:tabs>
          <w:tab w:val="left" w:pos="3261"/>
        </w:tabs>
        <w:rPr>
          <w:rFonts w:ascii="Terfens" w:hAnsi="Terfens"/>
          <w:bCs/>
          <w:sz w:val="22"/>
          <w:szCs w:val="22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4"/>
        <w:gridCol w:w="2907"/>
        <w:gridCol w:w="2122"/>
        <w:gridCol w:w="2595"/>
      </w:tblGrid>
      <w:tr w:rsidR="0010390B" w:rsidRPr="00D8300C" w14:paraId="073E3561" w14:textId="77777777" w:rsidTr="0010390B">
        <w:tc>
          <w:tcPr>
            <w:tcW w:w="2904" w:type="dxa"/>
          </w:tcPr>
          <w:p w14:paraId="45F50086" w14:textId="77777777" w:rsidR="0010390B" w:rsidRPr="00D8300C" w:rsidRDefault="0010390B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223AB62B" w14:textId="77777777" w:rsidR="0010390B" w:rsidRPr="00D8300C" w:rsidRDefault="0010390B" w:rsidP="009D27CF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</w:rPr>
              <w:t>REFERRAL FORM</w:t>
            </w:r>
          </w:p>
          <w:p w14:paraId="3962002E" w14:textId="5332F2C4" w:rsidR="0010390B" w:rsidRPr="00D8300C" w:rsidRDefault="0010390B" w:rsidP="009D27CF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</w:tc>
        <w:tc>
          <w:tcPr>
            <w:tcW w:w="5029" w:type="dxa"/>
            <w:gridSpan w:val="2"/>
          </w:tcPr>
          <w:p w14:paraId="25CCFC8C" w14:textId="1E07A0A0" w:rsidR="0010390B" w:rsidRPr="00D8300C" w:rsidRDefault="0010390B" w:rsidP="00BB5FB1">
            <w:pPr>
              <w:tabs>
                <w:tab w:val="left" w:pos="3261"/>
              </w:tabs>
              <w:rPr>
                <w:rFonts w:ascii="Terfens" w:hAnsi="Terfens"/>
                <w:b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</w:rPr>
              <w:t>Return to:</w:t>
            </w:r>
            <w:r w:rsidRPr="00D8300C">
              <w:rPr>
                <w:rFonts w:ascii="Terfens" w:hAnsi="Terfens"/>
                <w:bCs/>
                <w:sz w:val="18"/>
                <w:szCs w:val="18"/>
              </w:rPr>
              <w:t xml:space="preserve"> Penumbra, </w:t>
            </w:r>
            <w:r>
              <w:rPr>
                <w:rFonts w:ascii="Terfens" w:hAnsi="Terfens"/>
                <w:bCs/>
                <w:sz w:val="18"/>
                <w:szCs w:val="18"/>
              </w:rPr>
              <w:t xml:space="preserve">                                                  </w:t>
            </w:r>
          </w:p>
          <w:p w14:paraId="44015E14" w14:textId="77777777" w:rsidR="0010390B" w:rsidRPr="00D8300C" w:rsidRDefault="0010390B" w:rsidP="00BB5FB1">
            <w:pPr>
              <w:tabs>
                <w:tab w:val="left" w:pos="3261"/>
              </w:tabs>
              <w:rPr>
                <w:rFonts w:ascii="Terfens" w:hAnsi="Terfens"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Cs/>
                <w:sz w:val="18"/>
                <w:szCs w:val="18"/>
              </w:rPr>
              <w:t xml:space="preserve">Locality Team – Self-Harm Support, </w:t>
            </w:r>
          </w:p>
          <w:p w14:paraId="0383003C" w14:textId="77777777" w:rsidR="0010390B" w:rsidRPr="00D8300C" w:rsidRDefault="0010390B" w:rsidP="00BB5FB1">
            <w:pPr>
              <w:tabs>
                <w:tab w:val="left" w:pos="3261"/>
              </w:tabs>
              <w:rPr>
                <w:rFonts w:ascii="Terfens" w:hAnsi="Terfens"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Cs/>
                <w:sz w:val="18"/>
                <w:szCs w:val="18"/>
              </w:rPr>
              <w:t xml:space="preserve">5 Leamington Terrace, </w:t>
            </w:r>
          </w:p>
          <w:p w14:paraId="7EBB826F" w14:textId="77777777" w:rsidR="0010390B" w:rsidRDefault="0010390B" w:rsidP="00BB5FB1">
            <w:pPr>
              <w:tabs>
                <w:tab w:val="left" w:pos="3261"/>
              </w:tabs>
              <w:rPr>
                <w:rFonts w:ascii="Terfens" w:hAnsi="Terfens"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Cs/>
                <w:sz w:val="18"/>
                <w:szCs w:val="18"/>
              </w:rPr>
              <w:t xml:space="preserve">Edinburgh </w:t>
            </w:r>
          </w:p>
          <w:p w14:paraId="7A87C67F" w14:textId="77777777" w:rsidR="0010390B" w:rsidRPr="00D8300C" w:rsidRDefault="0010390B" w:rsidP="0010390B">
            <w:pPr>
              <w:tabs>
                <w:tab w:val="left" w:pos="3261"/>
              </w:tabs>
              <w:rPr>
                <w:rFonts w:ascii="Terfens" w:hAnsi="Terfens"/>
                <w:bCs/>
                <w:sz w:val="18"/>
                <w:szCs w:val="18"/>
                <w:lang w:val="pl-PL"/>
              </w:rPr>
            </w:pPr>
            <w:r w:rsidRPr="00D8300C">
              <w:rPr>
                <w:rFonts w:ascii="Terfens" w:hAnsi="Terfens"/>
                <w:bCs/>
                <w:sz w:val="18"/>
                <w:szCs w:val="18"/>
                <w:lang w:val="pl-PL"/>
              </w:rPr>
              <w:t>EH10 4JW</w:t>
            </w:r>
            <w:r w:rsidRPr="00D8300C">
              <w:rPr>
                <w:rFonts w:ascii="Terfens" w:hAnsi="Terfens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D8300C">
              <w:rPr>
                <w:rFonts w:ascii="Terfens" w:hAnsi="Terfens"/>
                <w:bCs/>
                <w:sz w:val="18"/>
                <w:szCs w:val="18"/>
                <w:lang w:val="pl-PL"/>
              </w:rPr>
              <w:t xml:space="preserve">                                                                         </w:t>
            </w:r>
          </w:p>
          <w:p w14:paraId="45D6DED0" w14:textId="77777777" w:rsidR="0010390B" w:rsidRPr="00D8300C" w:rsidRDefault="0010390B" w:rsidP="0010390B">
            <w:pPr>
              <w:tabs>
                <w:tab w:val="left" w:pos="3261"/>
              </w:tabs>
              <w:rPr>
                <w:rFonts w:ascii="Terfens" w:hAnsi="Terfens"/>
                <w:bCs/>
                <w:sz w:val="18"/>
                <w:szCs w:val="18"/>
                <w:lang w:val="pl-PL"/>
              </w:rPr>
            </w:pPr>
            <w:hyperlink r:id="rId13" w:history="1">
              <w:r w:rsidRPr="00D8300C">
                <w:rPr>
                  <w:rStyle w:val="Hyperlink"/>
                  <w:rFonts w:ascii="Terfens" w:hAnsi="Terfens"/>
                  <w:sz w:val="18"/>
                  <w:szCs w:val="18"/>
                  <w:lang w:val="pl-PL"/>
                </w:rPr>
                <w:t>Localityteam.edinburgh@penumbra.org.uk</w:t>
              </w:r>
            </w:hyperlink>
          </w:p>
          <w:p w14:paraId="486027B9" w14:textId="77777777" w:rsidR="0010390B" w:rsidRPr="00D8300C" w:rsidRDefault="0010390B" w:rsidP="00BB5FB1">
            <w:pPr>
              <w:tabs>
                <w:tab w:val="left" w:pos="3261"/>
              </w:tabs>
              <w:rPr>
                <w:rFonts w:ascii="Terfens" w:hAnsi="Terfens"/>
                <w:bCs/>
                <w:sz w:val="18"/>
                <w:szCs w:val="18"/>
              </w:rPr>
            </w:pPr>
          </w:p>
        </w:tc>
        <w:tc>
          <w:tcPr>
            <w:tcW w:w="2595" w:type="dxa"/>
          </w:tcPr>
          <w:p w14:paraId="448770F1" w14:textId="77777777" w:rsidR="0010390B" w:rsidRPr="006A19C8" w:rsidRDefault="0010390B" w:rsidP="0010390B">
            <w:pPr>
              <w:tabs>
                <w:tab w:val="left" w:pos="3261"/>
              </w:tabs>
              <w:rPr>
                <w:rFonts w:ascii="Terfens" w:hAnsi="Terfens"/>
                <w:color w:val="7030A0"/>
                <w:sz w:val="18"/>
                <w:szCs w:val="18"/>
              </w:rPr>
            </w:pPr>
            <w:r w:rsidRPr="006A19C8">
              <w:rPr>
                <w:rFonts w:ascii="Terfens" w:hAnsi="Terfens"/>
                <w:color w:val="7030A0"/>
                <w:sz w:val="18"/>
                <w:szCs w:val="18"/>
              </w:rPr>
              <w:t>*Please note, we support people aged 16 years old+ who live in Edinburgh*</w:t>
            </w:r>
          </w:p>
          <w:p w14:paraId="1E6B03EC" w14:textId="77777777" w:rsidR="0010390B" w:rsidRPr="006A19C8" w:rsidRDefault="0010390B" w:rsidP="0010390B">
            <w:pPr>
              <w:tabs>
                <w:tab w:val="left" w:pos="3261"/>
              </w:tabs>
              <w:rPr>
                <w:rFonts w:ascii="Terfens" w:hAnsi="Terfens"/>
                <w:color w:val="7030A0"/>
                <w:sz w:val="18"/>
                <w:szCs w:val="18"/>
              </w:rPr>
            </w:pPr>
          </w:p>
          <w:p w14:paraId="073E3560" w14:textId="5D245924" w:rsidR="0010390B" w:rsidRPr="00D8300C" w:rsidRDefault="0010390B" w:rsidP="0010390B">
            <w:pPr>
              <w:tabs>
                <w:tab w:val="left" w:pos="3261"/>
              </w:tabs>
              <w:rPr>
                <w:rFonts w:ascii="Terfens" w:hAnsi="Terfens"/>
                <w:sz w:val="18"/>
                <w:szCs w:val="18"/>
              </w:rPr>
            </w:pPr>
            <w:r w:rsidRPr="006A19C8">
              <w:rPr>
                <w:rFonts w:ascii="Terfens" w:hAnsi="Terfens"/>
                <w:color w:val="7030A0"/>
                <w:sz w:val="18"/>
                <w:szCs w:val="18"/>
              </w:rPr>
              <w:t>Please get in touch with</w:t>
            </w:r>
            <w:r w:rsidR="006A19C8" w:rsidRPr="006A19C8">
              <w:rPr>
                <w:rFonts w:ascii="Terfens" w:hAnsi="Terfens"/>
                <w:color w:val="7030A0"/>
                <w:sz w:val="18"/>
                <w:szCs w:val="18"/>
              </w:rPr>
              <w:t xml:space="preserve"> us if you have questions about someone younger or who lives outside of Edinburgh.</w:t>
            </w:r>
          </w:p>
        </w:tc>
      </w:tr>
      <w:tr w:rsidR="009D27CF" w:rsidRPr="00D8300C" w14:paraId="7D9DE10B" w14:textId="77777777" w:rsidTr="0010390B">
        <w:tc>
          <w:tcPr>
            <w:tcW w:w="2904" w:type="dxa"/>
          </w:tcPr>
          <w:p w14:paraId="195DC21B" w14:textId="77777777" w:rsidR="009D27CF" w:rsidRPr="00D8300C" w:rsidRDefault="009D27CF" w:rsidP="009D27CF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</w:rPr>
              <w:t xml:space="preserve">Date of Referral: </w:t>
            </w:r>
          </w:p>
          <w:p w14:paraId="76E472E2" w14:textId="77777777" w:rsidR="009D27CF" w:rsidRPr="00D8300C" w:rsidRDefault="009D27CF" w:rsidP="00B16BE2">
            <w:pPr>
              <w:rPr>
                <w:rFonts w:ascii="Terfens" w:hAnsi="Terfens"/>
                <w:sz w:val="18"/>
                <w:szCs w:val="18"/>
              </w:rPr>
            </w:pPr>
          </w:p>
        </w:tc>
        <w:tc>
          <w:tcPr>
            <w:tcW w:w="7624" w:type="dxa"/>
            <w:gridSpan w:val="3"/>
          </w:tcPr>
          <w:p w14:paraId="35183B0B" w14:textId="77777777" w:rsidR="009D27CF" w:rsidRPr="00D8300C" w:rsidRDefault="009D27CF" w:rsidP="00B16BE2">
            <w:pPr>
              <w:rPr>
                <w:rFonts w:ascii="Terfens" w:hAnsi="Terfens"/>
                <w:sz w:val="18"/>
                <w:szCs w:val="18"/>
              </w:rPr>
            </w:pPr>
          </w:p>
        </w:tc>
      </w:tr>
      <w:tr w:rsidR="00F8185D" w:rsidRPr="00D8300C" w14:paraId="073E3593" w14:textId="77777777" w:rsidTr="0010390B">
        <w:trPr>
          <w:cantSplit/>
          <w:trHeight w:val="381"/>
        </w:trPr>
        <w:tc>
          <w:tcPr>
            <w:tcW w:w="5811" w:type="dxa"/>
            <w:gridSpan w:val="2"/>
          </w:tcPr>
          <w:p w14:paraId="073E3581" w14:textId="0F025554" w:rsidR="00F8185D" w:rsidRPr="00D8300C" w:rsidRDefault="00F8185D" w:rsidP="006653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  <w:t>PERSONAL DETAILS</w:t>
            </w:r>
            <w:r w:rsidRPr="00D8300C">
              <w:rPr>
                <w:rFonts w:ascii="Terfens" w:hAnsi="Terfe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7" w:type="dxa"/>
            <w:gridSpan w:val="2"/>
            <w:vMerge w:val="restart"/>
          </w:tcPr>
          <w:p w14:paraId="073E3582" w14:textId="20354905" w:rsidR="00F8185D" w:rsidRPr="00D8300C" w:rsidRDefault="00F8185D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  <w:t>REFERRER’S DETAILS</w:t>
            </w:r>
            <w:r w:rsidR="00D8300C"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  <w:t>:</w:t>
            </w:r>
          </w:p>
          <w:p w14:paraId="073E3583" w14:textId="0F5A5C9F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  <w:u w:val="single"/>
              </w:rPr>
            </w:pPr>
            <w:r w:rsidRPr="00D8300C">
              <w:rPr>
                <w:rFonts w:ascii="Terfens" w:hAnsi="Terfens"/>
                <w:sz w:val="18"/>
                <w:szCs w:val="18"/>
                <w:u w:val="single"/>
              </w:rPr>
              <w:t>(if not self-referring):</w:t>
            </w:r>
          </w:p>
          <w:p w14:paraId="073E3584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73E3585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Name:</w:t>
            </w:r>
          </w:p>
          <w:p w14:paraId="0D605A38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5E499896" w14:textId="7B09A896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4E819B4F" w14:textId="00726173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Job Title/Relation to person:</w:t>
            </w:r>
          </w:p>
          <w:p w14:paraId="073E3586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73E3587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73E3588" w14:textId="5CEE918E" w:rsidR="00F8185D" w:rsidRPr="00D8300C" w:rsidRDefault="00D8300C" w:rsidP="00B16BE2">
            <w:pPr>
              <w:rPr>
                <w:rFonts w:ascii="Terfens" w:hAnsi="Terfens"/>
                <w:sz w:val="18"/>
                <w:szCs w:val="18"/>
              </w:rPr>
            </w:pPr>
            <w:proofErr w:type="spellStart"/>
            <w:r>
              <w:rPr>
                <w:rFonts w:ascii="Terfens" w:hAnsi="Terfens"/>
                <w:sz w:val="18"/>
                <w:szCs w:val="18"/>
              </w:rPr>
              <w:t>Organsiation</w:t>
            </w:r>
            <w:proofErr w:type="spellEnd"/>
            <w:r w:rsidR="00F8185D" w:rsidRPr="00D8300C">
              <w:rPr>
                <w:rFonts w:ascii="Terfens" w:hAnsi="Terfens"/>
                <w:sz w:val="18"/>
                <w:szCs w:val="18"/>
              </w:rPr>
              <w:t>:</w:t>
            </w:r>
          </w:p>
          <w:p w14:paraId="073E3589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73E358A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73E358B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Address:</w:t>
            </w:r>
          </w:p>
          <w:p w14:paraId="073E358C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73E358D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73E358E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73E358F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Postcode:</w:t>
            </w:r>
          </w:p>
          <w:p w14:paraId="073E3590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73E3591" w14:textId="77777777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5098BD72" w14:textId="77777777" w:rsidR="00F8185D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Telephone No:</w:t>
            </w:r>
          </w:p>
          <w:p w14:paraId="7735ECA4" w14:textId="77777777" w:rsidR="00F722A0" w:rsidRDefault="00F722A0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76686B8" w14:textId="77777777" w:rsidR="00F722A0" w:rsidRDefault="00F722A0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6D01C5AB" w14:textId="77777777" w:rsidR="00F722A0" w:rsidRDefault="00F722A0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ECB1E7A" w14:textId="77777777" w:rsidR="00F722A0" w:rsidRDefault="00F722A0" w:rsidP="00B16BE2">
            <w:pPr>
              <w:rPr>
                <w:rFonts w:ascii="Terfens" w:hAnsi="Terfens"/>
                <w:sz w:val="18"/>
                <w:szCs w:val="18"/>
              </w:rPr>
            </w:pPr>
          </w:p>
          <w:p w14:paraId="073E3592" w14:textId="77777777" w:rsidR="00F722A0" w:rsidRPr="00D8300C" w:rsidRDefault="00F722A0" w:rsidP="00B16BE2">
            <w:pPr>
              <w:rPr>
                <w:rFonts w:ascii="Terfens" w:hAnsi="Terfens"/>
                <w:sz w:val="18"/>
                <w:szCs w:val="18"/>
              </w:rPr>
            </w:pPr>
          </w:p>
        </w:tc>
      </w:tr>
      <w:tr w:rsidR="00F8185D" w:rsidRPr="00D8300C" w14:paraId="21C7C2A3" w14:textId="77777777" w:rsidTr="0010390B">
        <w:trPr>
          <w:cantSplit/>
          <w:trHeight w:val="828"/>
        </w:trPr>
        <w:tc>
          <w:tcPr>
            <w:tcW w:w="5811" w:type="dxa"/>
            <w:gridSpan w:val="2"/>
          </w:tcPr>
          <w:p w14:paraId="34A98DE0" w14:textId="74BEFAD8" w:rsidR="00F8185D" w:rsidRPr="00D8300C" w:rsidRDefault="00F8185D" w:rsidP="0066533C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Title: Ms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36799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Miss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86710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Mrs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3140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Mr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16203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Other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11137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644FAC7" w14:textId="77777777" w:rsidR="00F8185D" w:rsidRPr="00D8300C" w:rsidRDefault="00F8185D" w:rsidP="0066533C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rPr>
                <w:rFonts w:ascii="Terfens" w:hAnsi="Terfens"/>
                <w:sz w:val="18"/>
                <w:szCs w:val="18"/>
              </w:rPr>
            </w:pPr>
          </w:p>
          <w:p w14:paraId="0EE4CD71" w14:textId="5DAA3876" w:rsidR="00F8185D" w:rsidRPr="00D8300C" w:rsidRDefault="00F8185D" w:rsidP="0066533C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If Other, please specify:</w:t>
            </w:r>
          </w:p>
          <w:p w14:paraId="70545BAE" w14:textId="77777777" w:rsidR="00F8185D" w:rsidRPr="00D8300C" w:rsidRDefault="00F8185D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717" w:type="dxa"/>
            <w:gridSpan w:val="2"/>
            <w:vMerge/>
          </w:tcPr>
          <w:p w14:paraId="6F4E16A6" w14:textId="77777777" w:rsidR="00F8185D" w:rsidRPr="00D8300C" w:rsidRDefault="00F8185D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</w:tr>
      <w:tr w:rsidR="00F8185D" w:rsidRPr="00D8300C" w14:paraId="4572029A" w14:textId="77777777" w:rsidTr="0010390B">
        <w:trPr>
          <w:cantSplit/>
          <w:trHeight w:val="828"/>
        </w:trPr>
        <w:tc>
          <w:tcPr>
            <w:tcW w:w="2904" w:type="dxa"/>
          </w:tcPr>
          <w:p w14:paraId="39D89C31" w14:textId="77777777" w:rsidR="00F8185D" w:rsidRDefault="00F8185D" w:rsidP="0066533C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Name:</w:t>
            </w:r>
          </w:p>
          <w:p w14:paraId="27BB33E3" w14:textId="77777777" w:rsidR="00F722A0" w:rsidRDefault="00F722A0" w:rsidP="0066533C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rPr>
                <w:rFonts w:ascii="Terfens" w:hAnsi="Terfens"/>
                <w:sz w:val="18"/>
                <w:szCs w:val="18"/>
              </w:rPr>
            </w:pPr>
          </w:p>
          <w:p w14:paraId="2C200572" w14:textId="77777777" w:rsidR="00F722A0" w:rsidRPr="00D8300C" w:rsidRDefault="00F722A0" w:rsidP="0066533C">
            <w:pPr>
              <w:pStyle w:val="Header"/>
              <w:tabs>
                <w:tab w:val="clear" w:pos="4153"/>
                <w:tab w:val="clear" w:pos="8306"/>
                <w:tab w:val="left" w:pos="5040"/>
              </w:tabs>
              <w:rPr>
                <w:rFonts w:ascii="Terfens" w:hAnsi="Terfens"/>
                <w:sz w:val="18"/>
                <w:szCs w:val="18"/>
              </w:rPr>
            </w:pPr>
          </w:p>
        </w:tc>
        <w:tc>
          <w:tcPr>
            <w:tcW w:w="2907" w:type="dxa"/>
          </w:tcPr>
          <w:p w14:paraId="0782A316" w14:textId="4BBCE3E4" w:rsidR="00F8185D" w:rsidRPr="00D8300C" w:rsidRDefault="00F8185D" w:rsidP="00B16BE2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Preferred Name:</w:t>
            </w:r>
          </w:p>
        </w:tc>
        <w:tc>
          <w:tcPr>
            <w:tcW w:w="4717" w:type="dxa"/>
            <w:gridSpan w:val="2"/>
            <w:vMerge/>
          </w:tcPr>
          <w:p w14:paraId="39B73B7D" w14:textId="77777777" w:rsidR="00F8185D" w:rsidRPr="00D8300C" w:rsidRDefault="00F8185D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</w:tr>
      <w:tr w:rsidR="00F8185D" w:rsidRPr="00D8300C" w14:paraId="7CEA6C63" w14:textId="77777777" w:rsidTr="0010390B">
        <w:trPr>
          <w:cantSplit/>
          <w:trHeight w:val="828"/>
        </w:trPr>
        <w:tc>
          <w:tcPr>
            <w:tcW w:w="5811" w:type="dxa"/>
            <w:gridSpan w:val="2"/>
          </w:tcPr>
          <w:p w14:paraId="3C533E80" w14:textId="77777777" w:rsidR="00F8185D" w:rsidRPr="00D8300C" w:rsidRDefault="00F8185D" w:rsidP="0066533C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Address:</w:t>
            </w:r>
          </w:p>
          <w:p w14:paraId="6CE6326C" w14:textId="77777777" w:rsidR="00F8185D" w:rsidRDefault="00F8185D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  <w:p w14:paraId="0B3C30BB" w14:textId="77777777" w:rsidR="00F722A0" w:rsidRDefault="00F722A0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  <w:p w14:paraId="41DA9FC4" w14:textId="77777777" w:rsidR="00F722A0" w:rsidRPr="00D8300C" w:rsidRDefault="00F722A0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717" w:type="dxa"/>
            <w:gridSpan w:val="2"/>
            <w:vMerge/>
          </w:tcPr>
          <w:p w14:paraId="7B300987" w14:textId="77777777" w:rsidR="00F8185D" w:rsidRPr="00D8300C" w:rsidRDefault="00F8185D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</w:tr>
      <w:tr w:rsidR="00F8185D" w:rsidRPr="00D8300C" w14:paraId="1570A2C1" w14:textId="77777777" w:rsidTr="0010390B">
        <w:trPr>
          <w:cantSplit/>
          <w:trHeight w:val="581"/>
        </w:trPr>
        <w:tc>
          <w:tcPr>
            <w:tcW w:w="5811" w:type="dxa"/>
            <w:gridSpan w:val="2"/>
          </w:tcPr>
          <w:p w14:paraId="5F4E858B" w14:textId="77777777" w:rsidR="00F8185D" w:rsidRDefault="00F8185D" w:rsidP="00701AAA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Postcode:</w:t>
            </w:r>
          </w:p>
          <w:p w14:paraId="00E136D0" w14:textId="77777777" w:rsidR="00F722A0" w:rsidRDefault="00F722A0" w:rsidP="00701AAA">
            <w:pPr>
              <w:rPr>
                <w:rFonts w:ascii="Terfens" w:hAnsi="Terfens"/>
                <w:sz w:val="18"/>
                <w:szCs w:val="18"/>
              </w:rPr>
            </w:pPr>
          </w:p>
          <w:p w14:paraId="484D04FB" w14:textId="48DE6FF6" w:rsidR="00F722A0" w:rsidRPr="00D8300C" w:rsidRDefault="00F722A0" w:rsidP="00701AAA">
            <w:pPr>
              <w:rPr>
                <w:rFonts w:ascii="Terfens" w:hAnsi="Terfens"/>
                <w:sz w:val="18"/>
                <w:szCs w:val="18"/>
              </w:rPr>
            </w:pPr>
          </w:p>
        </w:tc>
        <w:tc>
          <w:tcPr>
            <w:tcW w:w="4717" w:type="dxa"/>
            <w:gridSpan w:val="2"/>
            <w:vMerge/>
          </w:tcPr>
          <w:p w14:paraId="4DC4E421" w14:textId="77777777" w:rsidR="00F8185D" w:rsidRPr="00D8300C" w:rsidRDefault="00F8185D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</w:tr>
      <w:tr w:rsidR="002F122E" w:rsidRPr="00D8300C" w14:paraId="492C4751" w14:textId="77777777" w:rsidTr="0010390B">
        <w:trPr>
          <w:cantSplit/>
          <w:trHeight w:val="581"/>
        </w:trPr>
        <w:tc>
          <w:tcPr>
            <w:tcW w:w="5811" w:type="dxa"/>
            <w:gridSpan w:val="2"/>
          </w:tcPr>
          <w:p w14:paraId="7FF266C9" w14:textId="77777777" w:rsidR="002F122E" w:rsidRPr="00D8300C" w:rsidRDefault="002F122E" w:rsidP="002F122E">
            <w:pPr>
              <w:pStyle w:val="Header"/>
              <w:tabs>
                <w:tab w:val="clear" w:pos="4153"/>
                <w:tab w:val="clear" w:pos="8306"/>
                <w:tab w:val="left" w:pos="4140"/>
                <w:tab w:val="left" w:pos="4320"/>
                <w:tab w:val="left" w:pos="4770"/>
              </w:tabs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Can you be contacted at this address? </w:t>
            </w:r>
          </w:p>
          <w:p w14:paraId="115E34F1" w14:textId="77777777" w:rsidR="002F122E" w:rsidRPr="00D8300C" w:rsidRDefault="002F122E" w:rsidP="002F122E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  <w:p w14:paraId="49C2E5A9" w14:textId="7F5870A4" w:rsidR="002F122E" w:rsidRPr="00D8300C" w:rsidRDefault="002F122E" w:rsidP="00701AAA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Yes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20562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ab/>
              <w:t xml:space="preserve">No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30513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17" w:type="dxa"/>
            <w:gridSpan w:val="2"/>
            <w:vMerge/>
          </w:tcPr>
          <w:p w14:paraId="54F153E4" w14:textId="77777777" w:rsidR="002F122E" w:rsidRPr="00D8300C" w:rsidRDefault="002F122E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</w:tr>
      <w:tr w:rsidR="00F8185D" w:rsidRPr="00D8300C" w14:paraId="04BDEE02" w14:textId="77777777" w:rsidTr="0010390B">
        <w:trPr>
          <w:cantSplit/>
          <w:trHeight w:val="780"/>
        </w:trPr>
        <w:tc>
          <w:tcPr>
            <w:tcW w:w="5811" w:type="dxa"/>
            <w:gridSpan w:val="2"/>
          </w:tcPr>
          <w:p w14:paraId="5F6284CC" w14:textId="77777777" w:rsidR="00F722A0" w:rsidRDefault="00F722A0" w:rsidP="00701AAA">
            <w:pPr>
              <w:rPr>
                <w:rFonts w:ascii="Terfens" w:hAnsi="Terfens"/>
                <w:sz w:val="18"/>
                <w:szCs w:val="18"/>
              </w:rPr>
            </w:pPr>
          </w:p>
          <w:p w14:paraId="71F36A89" w14:textId="53C24875" w:rsidR="00F8185D" w:rsidRPr="00D8300C" w:rsidRDefault="00F8185D" w:rsidP="00701AAA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Mobile No:</w:t>
            </w:r>
          </w:p>
          <w:p w14:paraId="224AFF69" w14:textId="77777777" w:rsidR="00F8185D" w:rsidRPr="00D8300C" w:rsidRDefault="00F8185D" w:rsidP="00701AAA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Telephone No:</w:t>
            </w:r>
          </w:p>
          <w:p w14:paraId="32351984" w14:textId="77777777" w:rsidR="00F8185D" w:rsidRPr="00D8300C" w:rsidRDefault="00F8185D" w:rsidP="00701AAA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Email:</w:t>
            </w:r>
          </w:p>
          <w:p w14:paraId="1EDE2CE3" w14:textId="77777777" w:rsidR="00F8185D" w:rsidRPr="00D8300C" w:rsidRDefault="00F8185D" w:rsidP="00701AAA">
            <w:pPr>
              <w:rPr>
                <w:rFonts w:ascii="Terfens" w:hAnsi="Terfens"/>
                <w:sz w:val="18"/>
                <w:szCs w:val="18"/>
              </w:rPr>
            </w:pPr>
          </w:p>
        </w:tc>
        <w:tc>
          <w:tcPr>
            <w:tcW w:w="4717" w:type="dxa"/>
            <w:gridSpan w:val="2"/>
            <w:vMerge/>
          </w:tcPr>
          <w:p w14:paraId="4C6CCB3E" w14:textId="77777777" w:rsidR="00F8185D" w:rsidRPr="00D8300C" w:rsidRDefault="00F8185D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</w:tr>
      <w:tr w:rsidR="00F8185D" w:rsidRPr="00D8300C" w14:paraId="5ABCC071" w14:textId="77777777" w:rsidTr="0010390B">
        <w:trPr>
          <w:cantSplit/>
          <w:trHeight w:val="780"/>
        </w:trPr>
        <w:tc>
          <w:tcPr>
            <w:tcW w:w="5811" w:type="dxa"/>
            <w:gridSpan w:val="2"/>
          </w:tcPr>
          <w:p w14:paraId="39E6575D" w14:textId="421649A6" w:rsidR="00F8185D" w:rsidRPr="00D8300C" w:rsidRDefault="00F8185D" w:rsidP="00701AAA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Date of Birth/Age:</w:t>
            </w:r>
          </w:p>
        </w:tc>
        <w:tc>
          <w:tcPr>
            <w:tcW w:w="4717" w:type="dxa"/>
            <w:gridSpan w:val="2"/>
            <w:vMerge/>
          </w:tcPr>
          <w:p w14:paraId="54B26440" w14:textId="77777777" w:rsidR="00F8185D" w:rsidRPr="00D8300C" w:rsidRDefault="00F8185D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</w:tr>
      <w:tr w:rsidR="0066533C" w:rsidRPr="00D8300C" w14:paraId="00B3F631" w14:textId="77777777" w:rsidTr="0010390B">
        <w:trPr>
          <w:cantSplit/>
          <w:trHeight w:val="591"/>
        </w:trPr>
        <w:tc>
          <w:tcPr>
            <w:tcW w:w="5811" w:type="dxa"/>
            <w:gridSpan w:val="2"/>
          </w:tcPr>
          <w:p w14:paraId="245C0744" w14:textId="41E8D587" w:rsidR="00F8185D" w:rsidRPr="00D8300C" w:rsidRDefault="00F8185D" w:rsidP="00F8185D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lastRenderedPageBreak/>
              <w:t>Living Circumstances:</w:t>
            </w:r>
          </w:p>
          <w:p w14:paraId="798F8847" w14:textId="77777777" w:rsidR="00F8185D" w:rsidRPr="00D8300C" w:rsidRDefault="00F8185D" w:rsidP="00F8185D">
            <w:pPr>
              <w:rPr>
                <w:rFonts w:ascii="Terfens" w:hAnsi="Terfens"/>
                <w:sz w:val="18"/>
                <w:szCs w:val="18"/>
              </w:rPr>
            </w:pPr>
          </w:p>
          <w:p w14:paraId="126BFE10" w14:textId="77777777" w:rsidR="00F8185D" w:rsidRPr="00D8300C" w:rsidRDefault="00F8185D" w:rsidP="00F8185D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Living alone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13536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Living with someone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4933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</w:t>
            </w:r>
          </w:p>
          <w:p w14:paraId="53FE5F70" w14:textId="77777777" w:rsidR="00F8185D" w:rsidRPr="00D8300C" w:rsidRDefault="00F8185D" w:rsidP="00F8185D">
            <w:pPr>
              <w:rPr>
                <w:rFonts w:ascii="Terfens" w:hAnsi="Terfens"/>
                <w:sz w:val="18"/>
                <w:szCs w:val="18"/>
              </w:rPr>
            </w:pPr>
          </w:p>
          <w:p w14:paraId="13D44C46" w14:textId="77777777" w:rsidR="0066533C" w:rsidRDefault="00F8185D" w:rsidP="00F8185D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If Living with someone, please specify the circumstance:</w:t>
            </w:r>
          </w:p>
          <w:p w14:paraId="3895E62B" w14:textId="60A02B4B" w:rsidR="00B75013" w:rsidRPr="00D8300C" w:rsidRDefault="00B75013" w:rsidP="00F8185D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717" w:type="dxa"/>
            <w:gridSpan w:val="2"/>
            <w:vMerge w:val="restart"/>
          </w:tcPr>
          <w:p w14:paraId="46C9A41F" w14:textId="6B828C46" w:rsidR="00F722A0" w:rsidRDefault="00F722A0" w:rsidP="00F722A0">
            <w:pPr>
              <w:rPr>
                <w:rFonts w:ascii="Terfens" w:hAnsi="Terfens"/>
                <w:sz w:val="18"/>
                <w:szCs w:val="18"/>
              </w:rPr>
            </w:pPr>
            <w:r>
              <w:rPr>
                <w:rFonts w:ascii="Terfens" w:hAnsi="Terfens"/>
                <w:sz w:val="18"/>
                <w:szCs w:val="18"/>
              </w:rPr>
              <w:t xml:space="preserve">Person being referred: </w:t>
            </w:r>
            <w:r w:rsidRPr="00D8300C">
              <w:rPr>
                <w:rFonts w:ascii="Terfens" w:hAnsi="Terfens"/>
                <w:sz w:val="18"/>
                <w:szCs w:val="18"/>
              </w:rPr>
              <w:t>Do you have any additional support needs we need to be aware of?</w:t>
            </w:r>
          </w:p>
          <w:p w14:paraId="40AA14D3" w14:textId="77777777" w:rsidR="00F722A0" w:rsidRDefault="00F722A0" w:rsidP="00F722A0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  <w:p w14:paraId="57EDBB24" w14:textId="77777777" w:rsidR="00F722A0" w:rsidRDefault="00F722A0" w:rsidP="00F722A0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Yes</w:t>
            </w:r>
            <w:r>
              <w:rPr>
                <w:rFonts w:ascii="Terfens" w:hAnsi="Terfens"/>
                <w:sz w:val="18"/>
                <w:szCs w:val="18"/>
              </w:rPr>
              <w:t xml:space="preserve">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64539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erfens" w:hAnsi="Terfens"/>
                <w:sz w:val="18"/>
                <w:szCs w:val="18"/>
              </w:rPr>
              <w:t xml:space="preserve">   No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1098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63141C6" w14:textId="77777777" w:rsidR="00F722A0" w:rsidRDefault="00F722A0" w:rsidP="00F722A0">
            <w:pPr>
              <w:rPr>
                <w:rFonts w:ascii="Terfens" w:hAnsi="Terfens"/>
                <w:sz w:val="18"/>
                <w:szCs w:val="18"/>
              </w:rPr>
            </w:pPr>
          </w:p>
          <w:p w14:paraId="69ABD915" w14:textId="3AB51FC6" w:rsidR="0066533C" w:rsidRPr="00D8300C" w:rsidRDefault="00F722A0" w:rsidP="00F722A0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erfens" w:hAnsi="Terfens"/>
                <w:sz w:val="18"/>
                <w:szCs w:val="18"/>
              </w:rPr>
              <w:t>If yes, please provide further details:</w:t>
            </w:r>
          </w:p>
        </w:tc>
      </w:tr>
      <w:tr w:rsidR="0066533C" w:rsidRPr="00D8300C" w14:paraId="62BB28B0" w14:textId="77777777" w:rsidTr="0010390B">
        <w:trPr>
          <w:cantSplit/>
          <w:trHeight w:val="557"/>
        </w:trPr>
        <w:tc>
          <w:tcPr>
            <w:tcW w:w="5811" w:type="dxa"/>
            <w:gridSpan w:val="2"/>
          </w:tcPr>
          <w:p w14:paraId="7AA5C51B" w14:textId="77777777" w:rsidR="00F8185D" w:rsidRPr="00D8300C" w:rsidRDefault="00F8185D" w:rsidP="00F8185D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Gender: Male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13893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Female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45109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Non-binary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109686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Transgender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12546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Other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40161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Prefer not to say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562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48797B1" w14:textId="77777777" w:rsidR="00F8185D" w:rsidRPr="00D8300C" w:rsidRDefault="00F8185D" w:rsidP="00F8185D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If Other, please specify:</w:t>
            </w:r>
          </w:p>
          <w:p w14:paraId="12F85712" w14:textId="77777777" w:rsidR="0066533C" w:rsidRPr="00D8300C" w:rsidRDefault="0066533C" w:rsidP="00701AAA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717" w:type="dxa"/>
            <w:gridSpan w:val="2"/>
            <w:vMerge/>
          </w:tcPr>
          <w:p w14:paraId="5C3119E4" w14:textId="77777777" w:rsidR="0066533C" w:rsidRPr="00D8300C" w:rsidRDefault="0066533C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</w:tr>
      <w:tr w:rsidR="0066533C" w:rsidRPr="00D8300C" w14:paraId="39F4EFA6" w14:textId="77777777" w:rsidTr="0010390B">
        <w:trPr>
          <w:cantSplit/>
          <w:trHeight w:val="828"/>
        </w:trPr>
        <w:tc>
          <w:tcPr>
            <w:tcW w:w="5811" w:type="dxa"/>
            <w:gridSpan w:val="2"/>
          </w:tcPr>
          <w:p w14:paraId="785F8DFC" w14:textId="2C98064E" w:rsidR="00F8185D" w:rsidRPr="00D8300C" w:rsidRDefault="00F8185D" w:rsidP="00F8185D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Preferred Pronouns: She/Her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859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He/Him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155110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They/Them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89308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7672A0A" w14:textId="2D84F826" w:rsidR="00D01510" w:rsidRDefault="00D01510" w:rsidP="00F8185D">
            <w:pPr>
              <w:rPr>
                <w:rFonts w:ascii="Terfens" w:hAnsi="Terfens"/>
                <w:sz w:val="18"/>
                <w:szCs w:val="18"/>
              </w:rPr>
            </w:pPr>
            <w:r>
              <w:rPr>
                <w:rFonts w:ascii="Terfens" w:hAnsi="Terfens"/>
                <w:sz w:val="18"/>
                <w:szCs w:val="18"/>
              </w:rPr>
              <w:t>Other</w:t>
            </w:r>
            <w:r w:rsidR="00264CFC">
              <w:rPr>
                <w:rFonts w:ascii="Terfens" w:hAnsi="Terfens"/>
                <w:sz w:val="18"/>
                <w:szCs w:val="18"/>
              </w:rPr>
              <w:t xml:space="preserve"> ________________</w:t>
            </w:r>
          </w:p>
          <w:p w14:paraId="04D6F184" w14:textId="421E170D" w:rsidR="00F8185D" w:rsidRPr="00D8300C" w:rsidRDefault="00F8185D" w:rsidP="00F8185D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(Can select more than one if appropriate)</w:t>
            </w:r>
          </w:p>
          <w:p w14:paraId="4114DCD3" w14:textId="44FBF6E5" w:rsidR="00A91188" w:rsidRPr="00D8300C" w:rsidRDefault="00A91188" w:rsidP="00B16BE2">
            <w:pPr>
              <w:rPr>
                <w:rFonts w:ascii="Terfens" w:hAnsi="Terfens"/>
                <w:sz w:val="18"/>
                <w:szCs w:val="18"/>
              </w:rPr>
            </w:pPr>
          </w:p>
        </w:tc>
        <w:tc>
          <w:tcPr>
            <w:tcW w:w="4717" w:type="dxa"/>
            <w:gridSpan w:val="2"/>
            <w:vMerge/>
          </w:tcPr>
          <w:p w14:paraId="58687247" w14:textId="77777777" w:rsidR="0066533C" w:rsidRPr="00D8300C" w:rsidRDefault="0066533C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</w:tr>
      <w:tr w:rsidR="0066533C" w:rsidRPr="00D8300C" w14:paraId="3057D776" w14:textId="77777777" w:rsidTr="0010390B">
        <w:trPr>
          <w:cantSplit/>
          <w:trHeight w:val="422"/>
        </w:trPr>
        <w:tc>
          <w:tcPr>
            <w:tcW w:w="5811" w:type="dxa"/>
            <w:gridSpan w:val="2"/>
          </w:tcPr>
          <w:p w14:paraId="4DEEC1FF" w14:textId="77777777" w:rsidR="00F8185D" w:rsidRPr="00D8300C" w:rsidRDefault="00F8185D" w:rsidP="00F8185D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Ethnicity: </w:t>
            </w:r>
          </w:p>
          <w:p w14:paraId="049A95B1" w14:textId="77777777" w:rsidR="0066533C" w:rsidRPr="00D8300C" w:rsidRDefault="0066533C" w:rsidP="00F8185D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717" w:type="dxa"/>
            <w:gridSpan w:val="2"/>
            <w:vMerge/>
          </w:tcPr>
          <w:p w14:paraId="396D475F" w14:textId="77777777" w:rsidR="0066533C" w:rsidRPr="00D8300C" w:rsidRDefault="0066533C" w:rsidP="00B16BE2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</w:tr>
      <w:tr w:rsidR="002F122E" w:rsidRPr="00D8300C" w14:paraId="31C79798" w14:textId="77777777" w:rsidTr="0010390B">
        <w:trPr>
          <w:cantSplit/>
          <w:trHeight w:val="828"/>
        </w:trPr>
        <w:tc>
          <w:tcPr>
            <w:tcW w:w="5811" w:type="dxa"/>
            <w:gridSpan w:val="2"/>
          </w:tcPr>
          <w:p w14:paraId="77B99408" w14:textId="77777777" w:rsidR="002F122E" w:rsidRPr="00D8300C" w:rsidRDefault="002F122E" w:rsidP="002F122E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Sexuality:  Heterosexual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3408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Gay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96107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Lesbian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1646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Bisexual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15003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Other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10279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 xml:space="preserve"> Prefer not to say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137538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570DCF6" w14:textId="77777777" w:rsidR="002F122E" w:rsidRPr="00D8300C" w:rsidRDefault="002F122E" w:rsidP="002F122E">
            <w:pPr>
              <w:rPr>
                <w:rFonts w:ascii="Terfens" w:hAnsi="Terfens"/>
                <w:sz w:val="18"/>
                <w:szCs w:val="18"/>
              </w:rPr>
            </w:pPr>
          </w:p>
          <w:p w14:paraId="75D98C20" w14:textId="77777777" w:rsidR="002F122E" w:rsidRPr="00D8300C" w:rsidRDefault="002F122E" w:rsidP="002F122E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If Other, please specify:</w:t>
            </w:r>
          </w:p>
          <w:p w14:paraId="34F19C70" w14:textId="77777777" w:rsidR="002F122E" w:rsidRPr="00D8300C" w:rsidRDefault="002F122E" w:rsidP="002F122E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717" w:type="dxa"/>
            <w:gridSpan w:val="2"/>
          </w:tcPr>
          <w:p w14:paraId="028EFC81" w14:textId="3445BD06" w:rsidR="002F122E" w:rsidRPr="00D8300C" w:rsidRDefault="002F122E" w:rsidP="002F122E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Have you used this service before?</w:t>
            </w:r>
          </w:p>
          <w:p w14:paraId="4279801C" w14:textId="77777777" w:rsidR="002F122E" w:rsidRPr="00D8300C" w:rsidRDefault="002F122E" w:rsidP="002F122E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</w:p>
          <w:p w14:paraId="340B54F9" w14:textId="0E331076" w:rsidR="002F122E" w:rsidRPr="00D8300C" w:rsidRDefault="002F122E" w:rsidP="002F122E">
            <w:pPr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Yes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15420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8300C">
              <w:rPr>
                <w:rFonts w:ascii="Terfens" w:hAnsi="Terfens"/>
                <w:sz w:val="18"/>
                <w:szCs w:val="18"/>
              </w:rPr>
              <w:tab/>
              <w:t xml:space="preserve">No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199477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FD8D6D9" w14:textId="77777777" w:rsidR="00D8300C" w:rsidRPr="00D8300C" w:rsidRDefault="00D8300C" w:rsidP="00830578">
      <w:pPr>
        <w:tabs>
          <w:tab w:val="left" w:pos="3261"/>
        </w:tabs>
        <w:rPr>
          <w:rFonts w:ascii="Terfens" w:hAnsi="Terfens"/>
          <w:bCs/>
          <w:sz w:val="18"/>
          <w:szCs w:val="18"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91493C" w:rsidRPr="00D8300C" w14:paraId="52957240" w14:textId="77777777" w:rsidTr="002F122E">
        <w:trPr>
          <w:trHeight w:val="4947"/>
        </w:trPr>
        <w:tc>
          <w:tcPr>
            <w:tcW w:w="10528" w:type="dxa"/>
          </w:tcPr>
          <w:p w14:paraId="003217F5" w14:textId="77777777" w:rsidR="0091493C" w:rsidRPr="00D8300C" w:rsidRDefault="0091493C" w:rsidP="0091493C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  <w:u w:val="single"/>
              </w:rPr>
              <w:t>Reason For Referral</w:t>
            </w:r>
            <w:r w:rsidRPr="00D8300C">
              <w:rPr>
                <w:rFonts w:ascii="Terfens" w:hAnsi="Terfens"/>
                <w:sz w:val="18"/>
                <w:szCs w:val="18"/>
              </w:rPr>
              <w:t xml:space="preserve">: </w:t>
            </w:r>
          </w:p>
          <w:p w14:paraId="1CCDC542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1D153D3F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187D3383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162DEA28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7A7CB188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1CB3A6AB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330DB621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3010D8D2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115AB90C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6079C325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3A404EB7" w14:textId="77777777" w:rsidR="0091493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38D81840" w14:textId="77777777" w:rsidR="00D8300C" w:rsidRDefault="00D8300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596BD405" w14:textId="77777777" w:rsidR="00D8300C" w:rsidRDefault="00D8300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71A95FD0" w14:textId="77777777" w:rsidR="00D8300C" w:rsidRDefault="00D8300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16AD0E9D" w14:textId="77777777" w:rsidR="00D8300C" w:rsidRPr="00D8300C" w:rsidRDefault="00D8300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50188803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5826CA82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6333BAE3" w14:textId="77777777" w:rsidR="0091493C" w:rsidRPr="00D8300C" w:rsidRDefault="0091493C" w:rsidP="0091493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6"/>
        <w:gridCol w:w="2631"/>
        <w:gridCol w:w="2631"/>
      </w:tblGrid>
      <w:tr w:rsidR="00C753FF" w:rsidRPr="00D8300C" w14:paraId="1E920908" w14:textId="77777777" w:rsidTr="00F11F71">
        <w:trPr>
          <w:trHeight w:val="1108"/>
        </w:trPr>
        <w:tc>
          <w:tcPr>
            <w:tcW w:w="5266" w:type="dxa"/>
          </w:tcPr>
          <w:p w14:paraId="1D532BD2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  <w:u w:val="single"/>
              </w:rPr>
              <w:lastRenderedPageBreak/>
              <w:t>GP’s details</w:t>
            </w:r>
            <w:r w:rsidRPr="00D8300C">
              <w:rPr>
                <w:rFonts w:ascii="Terfens" w:hAnsi="Terfens"/>
                <w:sz w:val="18"/>
                <w:szCs w:val="18"/>
              </w:rPr>
              <w:t>:</w:t>
            </w:r>
          </w:p>
          <w:p w14:paraId="1AC4D2B6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  <w:p w14:paraId="0BD4452C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Name of practice:</w:t>
            </w:r>
          </w:p>
          <w:p w14:paraId="696E4D2C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Name of GP (if applicable):</w:t>
            </w:r>
            <w:r w:rsidRPr="00D8300C">
              <w:rPr>
                <w:rFonts w:ascii="Terfens" w:hAnsi="Terfens"/>
                <w:sz w:val="18"/>
                <w:szCs w:val="18"/>
              </w:rPr>
              <w:br/>
            </w:r>
          </w:p>
          <w:p w14:paraId="479386EC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Address:</w:t>
            </w:r>
          </w:p>
          <w:p w14:paraId="01ABE1D5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  <w:p w14:paraId="3A03508B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>Telephone no:</w:t>
            </w:r>
          </w:p>
          <w:p w14:paraId="2C35A5C3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  <w:p w14:paraId="2124FC57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</w:tc>
        <w:tc>
          <w:tcPr>
            <w:tcW w:w="2631" w:type="dxa"/>
          </w:tcPr>
          <w:p w14:paraId="22F1488F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  <w:u w:val="single"/>
              </w:rPr>
              <w:t>I would prefer to be contacted by</w:t>
            </w:r>
            <w:r w:rsidRPr="00D8300C">
              <w:rPr>
                <w:rFonts w:ascii="Terfens" w:hAnsi="Terfens"/>
                <w:sz w:val="18"/>
                <w:szCs w:val="18"/>
              </w:rPr>
              <w:t xml:space="preserve"> –</w:t>
            </w:r>
          </w:p>
          <w:p w14:paraId="1D795D35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  <w:p w14:paraId="53F98A20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Phone call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13716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734DF98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E-mail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152412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2728843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Text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80505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EE23519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Letter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3276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71BFA36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</w:tc>
        <w:tc>
          <w:tcPr>
            <w:tcW w:w="2631" w:type="dxa"/>
          </w:tcPr>
          <w:p w14:paraId="075AECD2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  <w:u w:val="single"/>
              </w:rPr>
              <w:t>I would not like to be contact by</w:t>
            </w:r>
            <w:r w:rsidRPr="00D8300C">
              <w:rPr>
                <w:rFonts w:ascii="Terfens" w:hAnsi="Terfens"/>
                <w:sz w:val="18"/>
                <w:szCs w:val="18"/>
              </w:rPr>
              <w:t xml:space="preserve"> – </w:t>
            </w:r>
          </w:p>
          <w:p w14:paraId="463BE9DD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  <w:p w14:paraId="03879842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Phone call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110955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3E8CEB5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E-mail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100451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54EA81C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Text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2834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593F00D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Letter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48297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76CC6D7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  <w:p w14:paraId="4314EEB6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  <w:p w14:paraId="15169655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</w:tc>
      </w:tr>
      <w:tr w:rsidR="00C753FF" w:rsidRPr="00D8300C" w14:paraId="0CC103AF" w14:textId="77777777" w:rsidTr="00F11F71">
        <w:trPr>
          <w:trHeight w:val="948"/>
        </w:trPr>
        <w:tc>
          <w:tcPr>
            <w:tcW w:w="5266" w:type="dxa"/>
          </w:tcPr>
          <w:p w14:paraId="63713CB0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  <w:u w:val="single"/>
              </w:rPr>
              <w:t>Emergency Contact</w:t>
            </w:r>
            <w:r w:rsidRPr="00D8300C">
              <w:rPr>
                <w:rFonts w:ascii="Terfens" w:hAnsi="Terfens"/>
                <w:sz w:val="18"/>
                <w:szCs w:val="18"/>
              </w:rPr>
              <w:t>:</w:t>
            </w:r>
          </w:p>
          <w:p w14:paraId="0A322267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</w:tc>
        <w:tc>
          <w:tcPr>
            <w:tcW w:w="5262" w:type="dxa"/>
            <w:gridSpan w:val="2"/>
          </w:tcPr>
          <w:p w14:paraId="405E8390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  <w:u w:val="single"/>
              </w:rPr>
              <w:t>Other Agency Support</w:t>
            </w:r>
            <w:r w:rsidRPr="00D8300C">
              <w:rPr>
                <w:rFonts w:ascii="Terfens" w:hAnsi="Terfens"/>
                <w:sz w:val="18"/>
                <w:szCs w:val="18"/>
              </w:rPr>
              <w:t>:</w:t>
            </w:r>
          </w:p>
          <w:p w14:paraId="04EA035B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  <w:p w14:paraId="208F7DF2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  <w:p w14:paraId="3BDF761F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  <w:p w14:paraId="06C34880" w14:textId="77777777" w:rsidR="00C753FF" w:rsidRPr="00D8300C" w:rsidRDefault="00C753FF" w:rsidP="00F11F71">
            <w:pPr>
              <w:rPr>
                <w:rFonts w:ascii="Terfens" w:hAnsi="Terfens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57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D8300C" w:rsidRPr="00D8300C" w14:paraId="1D9B2671" w14:textId="77777777" w:rsidTr="00D8300C">
        <w:trPr>
          <w:cantSplit/>
        </w:trPr>
        <w:tc>
          <w:tcPr>
            <w:tcW w:w="10528" w:type="dxa"/>
          </w:tcPr>
          <w:p w14:paraId="076780AA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</w:rPr>
              <w:t>SELF RISK ASSESSMENT - Please inform us of any relevant risk:</w:t>
            </w:r>
          </w:p>
          <w:p w14:paraId="28BF9C74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59E1C570" w14:textId="1BEC7267" w:rsidR="00D8300C" w:rsidRPr="00D8300C" w:rsidRDefault="00D8300C" w:rsidP="00D8300C">
            <w:pPr>
              <w:tabs>
                <w:tab w:val="left" w:pos="7920"/>
              </w:tabs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  <w:t>(For referees</w:t>
            </w:r>
            <w:r w:rsidR="00E05B91"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  <w:t>,</w:t>
            </w:r>
            <w:r w:rsidRPr="00D8300C">
              <w:rPr>
                <w:rFonts w:ascii="Terfens" w:hAnsi="Terfens"/>
                <w:b/>
                <w:bCs/>
                <w:sz w:val="18"/>
                <w:szCs w:val="18"/>
                <w:u w:val="single"/>
              </w:rPr>
              <w:t xml:space="preserve"> please complete Referrer Risk Assessment, found on our website)</w:t>
            </w:r>
          </w:p>
          <w:p w14:paraId="4560357A" w14:textId="77777777" w:rsidR="00D8300C" w:rsidRPr="00D8300C" w:rsidRDefault="00D8300C" w:rsidP="00D8300C">
            <w:pPr>
              <w:tabs>
                <w:tab w:val="left" w:pos="7920"/>
              </w:tabs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16F0505B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</w:rPr>
              <w:t>History of Violence:</w:t>
            </w:r>
          </w:p>
          <w:p w14:paraId="1C476E08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7B54DA81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014F9083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646798A0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</w:rPr>
              <w:t>Any convictions pending/court case:</w:t>
            </w:r>
          </w:p>
          <w:p w14:paraId="75572450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2B1915D6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7C67877C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2AC58A99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</w:rPr>
              <w:t>Nature of self-harm:</w:t>
            </w:r>
          </w:p>
          <w:p w14:paraId="7762CE72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2496D477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4961A62E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42312175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</w:rPr>
              <w:t>Previous history of self-harm:</w:t>
            </w:r>
          </w:p>
          <w:p w14:paraId="71DD4ACF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518BE813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7F530AEC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2FD700C3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  <w:r w:rsidRPr="00D8300C">
              <w:rPr>
                <w:rFonts w:ascii="Terfens" w:hAnsi="Terfens"/>
                <w:b/>
                <w:bCs/>
                <w:sz w:val="18"/>
                <w:szCs w:val="18"/>
              </w:rPr>
              <w:t>Ongoing suicidality:</w:t>
            </w:r>
          </w:p>
          <w:p w14:paraId="66450A96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70F8014C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7556B319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  <w:p w14:paraId="1A21CBFB" w14:textId="77777777" w:rsidR="00D8300C" w:rsidRPr="00D8300C" w:rsidRDefault="00D8300C" w:rsidP="00D8300C">
            <w:pPr>
              <w:rPr>
                <w:rFonts w:ascii="Terfens" w:hAnsi="Terfens"/>
                <w:b/>
                <w:bCs/>
                <w:sz w:val="18"/>
                <w:szCs w:val="18"/>
              </w:rPr>
            </w:pPr>
          </w:p>
        </w:tc>
      </w:tr>
    </w:tbl>
    <w:p w14:paraId="073E3597" w14:textId="63DD6E1D" w:rsidR="00841CD7" w:rsidRPr="00D8300C" w:rsidRDefault="00841CD7" w:rsidP="00C753FF">
      <w:pPr>
        <w:tabs>
          <w:tab w:val="left" w:pos="3402"/>
        </w:tabs>
        <w:rPr>
          <w:rFonts w:ascii="Terfens" w:hAnsi="Terfens"/>
          <w:bCs/>
          <w:sz w:val="18"/>
          <w:szCs w:val="18"/>
        </w:rPr>
        <w:sectPr w:rsidR="00841CD7" w:rsidRPr="00D8300C">
          <w:footerReference w:type="default" r:id="rId14"/>
          <w:type w:val="continuous"/>
          <w:pgSz w:w="12240" w:h="15840"/>
          <w:pgMar w:top="567" w:right="851" w:bottom="851" w:left="851" w:header="720" w:footer="720" w:gutter="0"/>
          <w:cols w:space="720"/>
        </w:sectPr>
      </w:pPr>
    </w:p>
    <w:p w14:paraId="073E35D5" w14:textId="77777777" w:rsidR="00841CD7" w:rsidRPr="00D8300C" w:rsidRDefault="00841CD7">
      <w:pPr>
        <w:rPr>
          <w:rFonts w:ascii="Terfens" w:hAnsi="Terfens"/>
          <w:sz w:val="18"/>
          <w:szCs w:val="18"/>
          <w:u w:val="single"/>
        </w:rPr>
        <w:sectPr w:rsidR="00841CD7" w:rsidRPr="00D8300C">
          <w:footerReference w:type="default" r:id="rId15"/>
          <w:pgSz w:w="12240" w:h="15840"/>
          <w:pgMar w:top="899" w:right="851" w:bottom="1418" w:left="851" w:header="720" w:footer="720" w:gutter="0"/>
          <w:cols w:space="720"/>
        </w:sectPr>
      </w:pPr>
    </w:p>
    <w:p w14:paraId="073E35D6" w14:textId="77777777" w:rsidR="00841CD7" w:rsidRPr="00D8300C" w:rsidRDefault="00841CD7">
      <w:pPr>
        <w:jc w:val="center"/>
        <w:rPr>
          <w:rFonts w:ascii="Terfens" w:hAnsi="Terfens"/>
          <w:b/>
          <w:bCs/>
          <w:sz w:val="18"/>
          <w:szCs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0"/>
      </w:tblGrid>
      <w:tr w:rsidR="00841CD7" w:rsidRPr="00D8300C" w14:paraId="073E35D8" w14:textId="77777777" w:rsidTr="00443935">
        <w:trPr>
          <w:cantSplit/>
          <w:trHeight w:val="388"/>
        </w:trPr>
        <w:tc>
          <w:tcPr>
            <w:tcW w:w="10510" w:type="dxa"/>
          </w:tcPr>
          <w:p w14:paraId="073E35D7" w14:textId="13516B4E" w:rsidR="00841CD7" w:rsidRPr="00D8300C" w:rsidRDefault="00841CD7" w:rsidP="00A91188">
            <w:pPr>
              <w:tabs>
                <w:tab w:val="left" w:pos="5508"/>
                <w:tab w:val="left" w:pos="6600"/>
              </w:tabs>
              <w:rPr>
                <w:rFonts w:ascii="Terfens" w:hAnsi="Terfens"/>
                <w:sz w:val="18"/>
                <w:szCs w:val="18"/>
              </w:rPr>
            </w:pPr>
            <w:r w:rsidRPr="00D8300C">
              <w:rPr>
                <w:rFonts w:ascii="Terfens" w:hAnsi="Terfens"/>
                <w:sz w:val="18"/>
                <w:szCs w:val="18"/>
              </w:rPr>
              <w:t xml:space="preserve">Inform referrer if </w:t>
            </w:r>
            <w:r w:rsidR="00FC2123" w:rsidRPr="00D8300C">
              <w:rPr>
                <w:rFonts w:ascii="Terfens" w:hAnsi="Terfens"/>
                <w:sz w:val="18"/>
                <w:szCs w:val="18"/>
              </w:rPr>
              <w:t>person</w:t>
            </w:r>
            <w:r w:rsidRPr="00D8300C">
              <w:rPr>
                <w:rFonts w:ascii="Terfens" w:hAnsi="Terfens"/>
                <w:sz w:val="18"/>
                <w:szCs w:val="18"/>
              </w:rPr>
              <w:t xml:space="preserve"> did not engage</w:t>
            </w:r>
            <w:r w:rsidR="00A91188" w:rsidRPr="00D8300C">
              <w:rPr>
                <w:rFonts w:ascii="Terfens" w:hAnsi="Terfens"/>
                <w:sz w:val="18"/>
                <w:szCs w:val="18"/>
              </w:rPr>
              <w:t xml:space="preserve">:          </w:t>
            </w:r>
            <w:r w:rsidRPr="00D8300C">
              <w:rPr>
                <w:rFonts w:ascii="Terfens" w:hAnsi="Terfens"/>
                <w:sz w:val="18"/>
                <w:szCs w:val="18"/>
              </w:rPr>
              <w:t xml:space="preserve">  </w:t>
            </w:r>
            <w:r w:rsidR="00A91188" w:rsidRPr="00D8300C">
              <w:rPr>
                <w:rFonts w:ascii="Terfens" w:hAnsi="Terfens"/>
                <w:sz w:val="18"/>
                <w:szCs w:val="18"/>
              </w:rPr>
              <w:t xml:space="preserve">Yes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114539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188"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188" w:rsidRPr="00D8300C">
              <w:rPr>
                <w:rFonts w:ascii="Terfens" w:hAnsi="Terfens"/>
                <w:sz w:val="18"/>
                <w:szCs w:val="18"/>
              </w:rPr>
              <w:tab/>
              <w:t xml:space="preserve">No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-203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188"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1188" w:rsidRPr="00D8300C">
              <w:rPr>
                <w:rFonts w:ascii="Terfens" w:hAnsi="Terfens"/>
                <w:sz w:val="18"/>
                <w:szCs w:val="18"/>
              </w:rPr>
              <w:tab/>
              <w:t xml:space="preserve">N/A </w:t>
            </w:r>
            <w:sdt>
              <w:sdtPr>
                <w:rPr>
                  <w:rFonts w:ascii="Terfens" w:hAnsi="Terfens"/>
                  <w:sz w:val="18"/>
                  <w:szCs w:val="18"/>
                </w:rPr>
                <w:id w:val="157886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188" w:rsidRPr="00D830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73E35D9" w14:textId="77777777" w:rsidR="00443935" w:rsidRPr="00D8300C" w:rsidRDefault="00443935" w:rsidP="00283A1C">
      <w:pPr>
        <w:pStyle w:val="Heading1"/>
        <w:jc w:val="left"/>
        <w:rPr>
          <w:rFonts w:ascii="Terfens" w:hAnsi="Terfens" w:cs="Arial"/>
          <w:sz w:val="18"/>
          <w:szCs w:val="18"/>
        </w:rPr>
      </w:pPr>
    </w:p>
    <w:p w14:paraId="073E35DA" w14:textId="4706765B" w:rsidR="00841CD7" w:rsidRPr="00D8300C" w:rsidRDefault="00841CD7" w:rsidP="00283A1C">
      <w:pPr>
        <w:pStyle w:val="Heading1"/>
        <w:jc w:val="left"/>
        <w:rPr>
          <w:rFonts w:ascii="Terfens" w:hAnsi="Terfens" w:cs="Arial"/>
          <w:b w:val="0"/>
          <w:sz w:val="18"/>
          <w:szCs w:val="18"/>
        </w:rPr>
      </w:pPr>
      <w:r w:rsidRPr="00D8300C">
        <w:rPr>
          <w:rFonts w:ascii="Terfens" w:hAnsi="Terfens" w:cs="Arial"/>
          <w:b w:val="0"/>
          <w:sz w:val="18"/>
          <w:szCs w:val="18"/>
        </w:rPr>
        <w:t>This information may be shared with other professionals, to help offer you the best service.</w:t>
      </w:r>
      <w:r w:rsidR="005972D0">
        <w:rPr>
          <w:rFonts w:ascii="Terfens" w:hAnsi="Terfens" w:cs="Arial"/>
          <w:b w:val="0"/>
          <w:sz w:val="18"/>
          <w:szCs w:val="18"/>
        </w:rPr>
        <w:t xml:space="preserve"> This will be discussed with you where we appropriate.</w:t>
      </w:r>
    </w:p>
    <w:p w14:paraId="073E35DB" w14:textId="77777777" w:rsidR="00443935" w:rsidRPr="00D8300C" w:rsidRDefault="00443935">
      <w:pPr>
        <w:pStyle w:val="BodyText"/>
        <w:rPr>
          <w:rFonts w:ascii="Terfens" w:hAnsi="Terfens" w:cs="Arial"/>
          <w:sz w:val="18"/>
          <w:szCs w:val="18"/>
        </w:rPr>
      </w:pPr>
    </w:p>
    <w:p w14:paraId="073E35DC" w14:textId="62B1C553" w:rsidR="00841CD7" w:rsidRPr="00D8300C" w:rsidRDefault="00841CD7">
      <w:pPr>
        <w:pStyle w:val="BodyText"/>
        <w:rPr>
          <w:rFonts w:ascii="Terfens" w:hAnsi="Terfens" w:cs="Arial"/>
          <w:sz w:val="18"/>
          <w:szCs w:val="18"/>
        </w:rPr>
      </w:pPr>
      <w:r w:rsidRPr="00D8300C">
        <w:rPr>
          <w:rFonts w:ascii="Terfens" w:hAnsi="Terfens" w:cs="Arial"/>
          <w:sz w:val="18"/>
          <w:szCs w:val="18"/>
        </w:rPr>
        <w:t xml:space="preserve">THE INFORMATION WILL BE KEPT ON THE </w:t>
      </w:r>
      <w:r w:rsidR="005972D0">
        <w:rPr>
          <w:rFonts w:ascii="Terfens" w:hAnsi="Terfens" w:cs="Arial"/>
          <w:sz w:val="18"/>
          <w:szCs w:val="18"/>
        </w:rPr>
        <w:t xml:space="preserve">SERVICE ELECTRONIC </w:t>
      </w:r>
      <w:r w:rsidRPr="00D8300C">
        <w:rPr>
          <w:rFonts w:ascii="Terfens" w:hAnsi="Terfens" w:cs="Arial"/>
          <w:sz w:val="18"/>
          <w:szCs w:val="18"/>
        </w:rPr>
        <w:t>DATABASE FOR STATISTICS PURPOSES</w:t>
      </w:r>
    </w:p>
    <w:p w14:paraId="073E35DD" w14:textId="77777777" w:rsidR="00443935" w:rsidRPr="00D8300C" w:rsidRDefault="00443935">
      <w:pPr>
        <w:rPr>
          <w:rFonts w:ascii="Terfens" w:hAnsi="Terfens" w:cs="Arial"/>
          <w:b/>
          <w:sz w:val="18"/>
          <w:szCs w:val="18"/>
        </w:rPr>
      </w:pPr>
    </w:p>
    <w:p w14:paraId="073E35DE" w14:textId="77777777" w:rsidR="00841CD7" w:rsidRPr="00D8300C" w:rsidRDefault="00841CD7">
      <w:pPr>
        <w:rPr>
          <w:rFonts w:ascii="Terfens" w:hAnsi="Terfens" w:cs="Arial"/>
          <w:b/>
          <w:sz w:val="18"/>
          <w:szCs w:val="18"/>
        </w:rPr>
      </w:pPr>
      <w:r w:rsidRPr="00D8300C">
        <w:rPr>
          <w:rFonts w:ascii="Terfens" w:hAnsi="Terfens" w:cs="Arial"/>
          <w:b/>
          <w:sz w:val="18"/>
          <w:szCs w:val="18"/>
        </w:rPr>
        <w:t>Please state exceptions:</w:t>
      </w:r>
    </w:p>
    <w:p w14:paraId="073E35DF" w14:textId="77777777" w:rsidR="00823390" w:rsidRPr="00D8300C" w:rsidRDefault="00823390">
      <w:pPr>
        <w:rPr>
          <w:rFonts w:ascii="Terfens" w:hAnsi="Terfens" w:cs="Arial"/>
          <w:b/>
          <w:sz w:val="18"/>
          <w:szCs w:val="18"/>
        </w:rPr>
      </w:pPr>
    </w:p>
    <w:p w14:paraId="073E35E0" w14:textId="4C60C786" w:rsidR="00841CD7" w:rsidRPr="00D8300C" w:rsidRDefault="00841CD7">
      <w:pPr>
        <w:rPr>
          <w:rFonts w:ascii="Terfens" w:hAnsi="Terfens" w:cs="Arial"/>
          <w:sz w:val="18"/>
          <w:szCs w:val="18"/>
        </w:rPr>
      </w:pPr>
      <w:r w:rsidRPr="00D8300C">
        <w:rPr>
          <w:rFonts w:ascii="Terfens" w:hAnsi="Terfens" w:cs="Arial"/>
          <w:b/>
          <w:sz w:val="18"/>
          <w:szCs w:val="18"/>
        </w:rPr>
        <w:t>Do you agree with this?</w:t>
      </w:r>
      <w:r w:rsidRPr="00D8300C">
        <w:rPr>
          <w:rFonts w:ascii="Terfens" w:hAnsi="Terfens" w:cs="Arial"/>
          <w:b/>
          <w:sz w:val="18"/>
          <w:szCs w:val="18"/>
        </w:rPr>
        <w:tab/>
      </w:r>
      <w:r w:rsidRPr="00D8300C">
        <w:rPr>
          <w:rFonts w:ascii="Terfens" w:hAnsi="Terfens" w:cs="Arial"/>
          <w:b/>
          <w:sz w:val="18"/>
          <w:szCs w:val="18"/>
        </w:rPr>
        <w:tab/>
      </w:r>
      <w:r w:rsidRPr="00D8300C">
        <w:rPr>
          <w:rFonts w:ascii="Terfens" w:hAnsi="Terfens" w:cs="Arial"/>
          <w:sz w:val="18"/>
          <w:szCs w:val="18"/>
        </w:rPr>
        <w:t>Yes</w:t>
      </w:r>
      <w:r w:rsidRPr="00D8300C">
        <w:rPr>
          <w:rFonts w:ascii="Terfens" w:hAnsi="Terfens" w:cs="Arial"/>
          <w:sz w:val="18"/>
          <w:szCs w:val="18"/>
        </w:rPr>
        <w:tab/>
      </w:r>
      <w:sdt>
        <w:sdtPr>
          <w:rPr>
            <w:rFonts w:ascii="Terfens" w:hAnsi="Terfens" w:cs="Arial"/>
            <w:sz w:val="18"/>
            <w:szCs w:val="18"/>
          </w:rPr>
          <w:id w:val="-11768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188" w:rsidRPr="00D8300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8300C">
        <w:rPr>
          <w:rFonts w:ascii="Terfens" w:hAnsi="Terfens" w:cs="Arial"/>
          <w:sz w:val="18"/>
          <w:szCs w:val="18"/>
        </w:rPr>
        <w:tab/>
      </w:r>
      <w:r w:rsidRPr="00D8300C">
        <w:rPr>
          <w:rFonts w:ascii="Terfens" w:hAnsi="Terfens" w:cs="Arial"/>
          <w:sz w:val="18"/>
          <w:szCs w:val="18"/>
        </w:rPr>
        <w:tab/>
        <w:t>No</w:t>
      </w:r>
      <w:r w:rsidRPr="00D8300C">
        <w:rPr>
          <w:rFonts w:ascii="Terfens" w:hAnsi="Terfens" w:cs="Arial"/>
          <w:sz w:val="18"/>
          <w:szCs w:val="18"/>
        </w:rPr>
        <w:tab/>
      </w:r>
      <w:sdt>
        <w:sdtPr>
          <w:rPr>
            <w:rFonts w:ascii="Terfens" w:hAnsi="Terfens" w:cs="Arial"/>
            <w:sz w:val="18"/>
            <w:szCs w:val="18"/>
          </w:rPr>
          <w:id w:val="103200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188" w:rsidRPr="00D8300C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8300C">
        <w:rPr>
          <w:rFonts w:ascii="Terfens" w:hAnsi="Terfens" w:cs="Arial"/>
          <w:sz w:val="18"/>
          <w:szCs w:val="18"/>
        </w:rPr>
        <w:tab/>
      </w:r>
    </w:p>
    <w:p w14:paraId="073E35E1" w14:textId="77777777" w:rsidR="00841CD7" w:rsidRPr="00D8300C" w:rsidRDefault="00841CD7">
      <w:pPr>
        <w:rPr>
          <w:rFonts w:ascii="Terfens" w:hAnsi="Terfens" w:cs="Arial"/>
          <w:sz w:val="18"/>
          <w:szCs w:val="18"/>
        </w:rPr>
      </w:pPr>
    </w:p>
    <w:p w14:paraId="073E35E2" w14:textId="77777777" w:rsidR="00841CD7" w:rsidRPr="00D8300C" w:rsidRDefault="00841CD7">
      <w:pPr>
        <w:rPr>
          <w:rFonts w:ascii="Terfens" w:hAnsi="Terfens" w:cs="Arial"/>
          <w:sz w:val="18"/>
          <w:szCs w:val="18"/>
        </w:rPr>
      </w:pPr>
    </w:p>
    <w:p w14:paraId="073E35E3" w14:textId="58EDA71E" w:rsidR="00841CD7" w:rsidRPr="00D8300C" w:rsidRDefault="00A91188">
      <w:pPr>
        <w:rPr>
          <w:rFonts w:ascii="Terfens" w:hAnsi="Terfens" w:cs="Arial"/>
          <w:sz w:val="18"/>
          <w:szCs w:val="18"/>
          <w:u w:val="single"/>
        </w:rPr>
      </w:pPr>
      <w:r w:rsidRPr="00D8300C">
        <w:rPr>
          <w:rFonts w:ascii="Terfens" w:hAnsi="Terfens" w:cs="Arial"/>
          <w:b/>
          <w:sz w:val="18"/>
          <w:szCs w:val="18"/>
        </w:rPr>
        <w:t>Person</w:t>
      </w:r>
      <w:r w:rsidR="00841CD7" w:rsidRPr="00D8300C">
        <w:rPr>
          <w:rFonts w:ascii="Terfens" w:hAnsi="Terfens" w:cs="Arial"/>
          <w:b/>
          <w:sz w:val="18"/>
          <w:szCs w:val="18"/>
        </w:rPr>
        <w:t>’s Signature:</w:t>
      </w:r>
      <w:r w:rsidR="00841CD7" w:rsidRPr="00D8300C">
        <w:rPr>
          <w:rFonts w:ascii="Terfens" w:hAnsi="Terfens" w:cs="Arial"/>
          <w:b/>
          <w:sz w:val="18"/>
          <w:szCs w:val="18"/>
        </w:rPr>
        <w:tab/>
      </w:r>
      <w:r w:rsidR="00841CD7" w:rsidRPr="00D8300C">
        <w:rPr>
          <w:rFonts w:ascii="Terfens" w:hAnsi="Terfens" w:cs="Arial"/>
          <w:sz w:val="18"/>
          <w:szCs w:val="18"/>
        </w:rPr>
        <w:t>_</w:t>
      </w:r>
      <w:r w:rsidR="00C665CB" w:rsidRPr="00D8300C">
        <w:rPr>
          <w:rFonts w:ascii="Terfens" w:hAnsi="Terfens" w:cs="Arial"/>
          <w:sz w:val="18"/>
          <w:szCs w:val="18"/>
          <w:u w:val="single"/>
        </w:rPr>
        <w:t xml:space="preserve">                                                                             _</w:t>
      </w:r>
    </w:p>
    <w:p w14:paraId="073E35E4" w14:textId="77777777" w:rsidR="00841CD7" w:rsidRPr="00D8300C" w:rsidRDefault="00841CD7">
      <w:pPr>
        <w:pStyle w:val="Header"/>
        <w:tabs>
          <w:tab w:val="clear" w:pos="4153"/>
          <w:tab w:val="clear" w:pos="8306"/>
        </w:tabs>
        <w:rPr>
          <w:rFonts w:ascii="Terfens" w:hAnsi="Terfens" w:cs="Arial"/>
          <w:sz w:val="18"/>
          <w:szCs w:val="18"/>
        </w:rPr>
      </w:pPr>
    </w:p>
    <w:p w14:paraId="073E35E5" w14:textId="47897BC0" w:rsidR="00841CD7" w:rsidRPr="00D8300C" w:rsidRDefault="00841CD7">
      <w:pPr>
        <w:rPr>
          <w:rFonts w:ascii="Terfens" w:hAnsi="Terfens" w:cs="Arial"/>
          <w:sz w:val="18"/>
          <w:szCs w:val="18"/>
        </w:rPr>
      </w:pPr>
      <w:r w:rsidRPr="00D8300C">
        <w:rPr>
          <w:rFonts w:ascii="Terfens" w:hAnsi="Terfens" w:cs="Arial"/>
          <w:b/>
          <w:sz w:val="18"/>
          <w:szCs w:val="18"/>
        </w:rPr>
        <w:t>Date:</w:t>
      </w:r>
      <w:r w:rsidRPr="00D8300C">
        <w:rPr>
          <w:rFonts w:ascii="Terfens" w:hAnsi="Terfens" w:cs="Arial"/>
          <w:sz w:val="18"/>
          <w:szCs w:val="18"/>
        </w:rPr>
        <w:tab/>
      </w:r>
      <w:r w:rsidRPr="00D8300C">
        <w:rPr>
          <w:rFonts w:ascii="Terfens" w:hAnsi="Terfens" w:cs="Arial"/>
          <w:sz w:val="18"/>
          <w:szCs w:val="18"/>
        </w:rPr>
        <w:tab/>
      </w:r>
      <w:r w:rsidRPr="00D8300C">
        <w:rPr>
          <w:rFonts w:ascii="Terfens" w:hAnsi="Terfens" w:cs="Arial"/>
          <w:sz w:val="18"/>
          <w:szCs w:val="18"/>
        </w:rPr>
        <w:tab/>
        <w:t>___/___/__</w:t>
      </w:r>
    </w:p>
    <w:p w14:paraId="073E35E6" w14:textId="77777777" w:rsidR="00823390" w:rsidRPr="00D8300C" w:rsidRDefault="00823390">
      <w:pPr>
        <w:rPr>
          <w:rFonts w:ascii="Terfens" w:hAnsi="Terfens" w:cs="Arial"/>
          <w:sz w:val="18"/>
          <w:szCs w:val="18"/>
        </w:rPr>
      </w:pPr>
    </w:p>
    <w:p w14:paraId="3D04EFDB" w14:textId="77777777" w:rsidR="00A91188" w:rsidRPr="00D8300C" w:rsidRDefault="00A91188">
      <w:pPr>
        <w:rPr>
          <w:rFonts w:ascii="Terfens" w:hAnsi="Terfens"/>
          <w:b/>
          <w:bCs/>
          <w:sz w:val="18"/>
          <w:szCs w:val="18"/>
        </w:rPr>
      </w:pPr>
    </w:p>
    <w:p w14:paraId="1D34A596" w14:textId="77777777" w:rsidR="00A91188" w:rsidRPr="00D8300C" w:rsidRDefault="00A91188">
      <w:pPr>
        <w:rPr>
          <w:rFonts w:ascii="Terfens" w:hAnsi="Terfens"/>
          <w:b/>
          <w:bCs/>
          <w:sz w:val="18"/>
          <w:szCs w:val="18"/>
        </w:rPr>
      </w:pPr>
    </w:p>
    <w:p w14:paraId="073E35E7" w14:textId="0172690C" w:rsidR="00841CD7" w:rsidRPr="00D8300C" w:rsidRDefault="00841CD7">
      <w:pPr>
        <w:rPr>
          <w:rFonts w:ascii="Terfens" w:hAnsi="Terfens" w:cs="Arial"/>
          <w:sz w:val="18"/>
          <w:szCs w:val="18"/>
        </w:rPr>
      </w:pPr>
      <w:r w:rsidRPr="00D8300C">
        <w:rPr>
          <w:rFonts w:ascii="Terfens" w:hAnsi="Terfens"/>
          <w:b/>
          <w:bCs/>
          <w:sz w:val="18"/>
          <w:szCs w:val="18"/>
        </w:rPr>
        <w:t xml:space="preserve">Where did you hear about the </w:t>
      </w:r>
      <w:r w:rsidR="00A91188" w:rsidRPr="00D8300C">
        <w:rPr>
          <w:rFonts w:ascii="Terfens" w:hAnsi="Terfens"/>
          <w:b/>
          <w:bCs/>
          <w:sz w:val="18"/>
          <w:szCs w:val="18"/>
        </w:rPr>
        <w:t>service</w:t>
      </w:r>
      <w:r w:rsidRPr="00D8300C">
        <w:rPr>
          <w:rFonts w:ascii="Terfens" w:hAnsi="Terfens"/>
          <w:b/>
          <w:bCs/>
          <w:sz w:val="18"/>
          <w:szCs w:val="18"/>
        </w:rPr>
        <w:t xml:space="preserve">: </w:t>
      </w:r>
      <w:r w:rsidR="00C665CB" w:rsidRPr="00D8300C">
        <w:rPr>
          <w:rFonts w:ascii="Terfens" w:hAnsi="Terfens"/>
          <w:bCs/>
          <w:sz w:val="18"/>
          <w:szCs w:val="18"/>
          <w:u w:val="single"/>
        </w:rPr>
        <w:t>____________________________________</w:t>
      </w:r>
    </w:p>
    <w:p w14:paraId="073E35E8" w14:textId="77777777" w:rsidR="00841CD7" w:rsidRPr="00D8300C" w:rsidRDefault="00841CD7">
      <w:pPr>
        <w:rPr>
          <w:rFonts w:ascii="Terfens" w:hAnsi="Terfens"/>
          <w:sz w:val="18"/>
          <w:szCs w:val="18"/>
        </w:rPr>
      </w:pPr>
    </w:p>
    <w:sectPr w:rsidR="00841CD7" w:rsidRPr="00D8300C">
      <w:type w:val="continuous"/>
      <w:pgSz w:w="12240" w:h="15840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022F" w14:textId="77777777" w:rsidR="00451F0A" w:rsidRDefault="00451F0A">
      <w:r>
        <w:separator/>
      </w:r>
    </w:p>
  </w:endnote>
  <w:endnote w:type="continuationSeparator" w:id="0">
    <w:p w14:paraId="2DD89672" w14:textId="77777777" w:rsidR="00451F0A" w:rsidRDefault="00451F0A">
      <w:r>
        <w:continuationSeparator/>
      </w:r>
    </w:p>
  </w:endnote>
  <w:endnote w:type="continuationNotice" w:id="1">
    <w:p w14:paraId="355352C3" w14:textId="77777777" w:rsidR="00451F0A" w:rsidRDefault="00451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fens">
    <w:panose1 w:val="020B0600050302020204"/>
    <w:charset w:val="00"/>
    <w:family w:val="swiss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35F1" w14:textId="77777777" w:rsidR="00FC2123" w:rsidRDefault="00FC2123">
    <w:pPr>
      <w:pStyle w:val="Footer"/>
      <w:tabs>
        <w:tab w:val="clear" w:pos="8306"/>
        <w:tab w:val="left" w:pos="5760"/>
        <w:tab w:val="left" w:pos="73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35F2" w14:textId="77777777" w:rsidR="00FC2123" w:rsidRDefault="00FC2123">
    <w:pPr>
      <w:pStyle w:val="Footer"/>
      <w:tabs>
        <w:tab w:val="clear" w:pos="8306"/>
        <w:tab w:val="left" w:pos="5760"/>
        <w:tab w:val="left" w:pos="7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3D4F" w14:textId="77777777" w:rsidR="00451F0A" w:rsidRDefault="00451F0A">
      <w:r>
        <w:separator/>
      </w:r>
    </w:p>
  </w:footnote>
  <w:footnote w:type="continuationSeparator" w:id="0">
    <w:p w14:paraId="0BE50516" w14:textId="77777777" w:rsidR="00451F0A" w:rsidRDefault="00451F0A">
      <w:r>
        <w:continuationSeparator/>
      </w:r>
    </w:p>
  </w:footnote>
  <w:footnote w:type="continuationNotice" w:id="1">
    <w:p w14:paraId="784CE61D" w14:textId="77777777" w:rsidR="00451F0A" w:rsidRDefault="00451F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25D1"/>
    <w:multiLevelType w:val="hybridMultilevel"/>
    <w:tmpl w:val="42D2050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0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D7"/>
    <w:rsid w:val="0006528A"/>
    <w:rsid w:val="00074C80"/>
    <w:rsid w:val="0007646F"/>
    <w:rsid w:val="0010390B"/>
    <w:rsid w:val="001238F7"/>
    <w:rsid w:val="00160519"/>
    <w:rsid w:val="00246526"/>
    <w:rsid w:val="00264CFC"/>
    <w:rsid w:val="0028250B"/>
    <w:rsid w:val="00283A1C"/>
    <w:rsid w:val="002F122E"/>
    <w:rsid w:val="00303AD0"/>
    <w:rsid w:val="0033217D"/>
    <w:rsid w:val="00371CCC"/>
    <w:rsid w:val="00385D29"/>
    <w:rsid w:val="00390676"/>
    <w:rsid w:val="003A6147"/>
    <w:rsid w:val="003A7AC0"/>
    <w:rsid w:val="003E610C"/>
    <w:rsid w:val="00420021"/>
    <w:rsid w:val="00441D9E"/>
    <w:rsid w:val="00443935"/>
    <w:rsid w:val="00451F0A"/>
    <w:rsid w:val="00494084"/>
    <w:rsid w:val="004F6165"/>
    <w:rsid w:val="005972D0"/>
    <w:rsid w:val="005C627C"/>
    <w:rsid w:val="005D1071"/>
    <w:rsid w:val="0066533C"/>
    <w:rsid w:val="006A19C8"/>
    <w:rsid w:val="006A266A"/>
    <w:rsid w:val="006B10A6"/>
    <w:rsid w:val="00701AAA"/>
    <w:rsid w:val="0072723A"/>
    <w:rsid w:val="007335C5"/>
    <w:rsid w:val="007E173F"/>
    <w:rsid w:val="007F12C6"/>
    <w:rsid w:val="00823390"/>
    <w:rsid w:val="00830578"/>
    <w:rsid w:val="00841CD7"/>
    <w:rsid w:val="008C3705"/>
    <w:rsid w:val="008E77E4"/>
    <w:rsid w:val="009023C9"/>
    <w:rsid w:val="0091493C"/>
    <w:rsid w:val="009B437C"/>
    <w:rsid w:val="009D27CF"/>
    <w:rsid w:val="009F127C"/>
    <w:rsid w:val="00A91188"/>
    <w:rsid w:val="00AE6564"/>
    <w:rsid w:val="00AF28E1"/>
    <w:rsid w:val="00B16BE2"/>
    <w:rsid w:val="00B26D3D"/>
    <w:rsid w:val="00B75013"/>
    <w:rsid w:val="00BA678F"/>
    <w:rsid w:val="00BB5FB1"/>
    <w:rsid w:val="00BF671D"/>
    <w:rsid w:val="00C03075"/>
    <w:rsid w:val="00C44792"/>
    <w:rsid w:val="00C665CB"/>
    <w:rsid w:val="00C753FF"/>
    <w:rsid w:val="00CC01D9"/>
    <w:rsid w:val="00D01510"/>
    <w:rsid w:val="00D34CF8"/>
    <w:rsid w:val="00D541BC"/>
    <w:rsid w:val="00D8300C"/>
    <w:rsid w:val="00DC3549"/>
    <w:rsid w:val="00E05B91"/>
    <w:rsid w:val="00E9054B"/>
    <w:rsid w:val="00E94FEA"/>
    <w:rsid w:val="00F11F71"/>
    <w:rsid w:val="00F722A0"/>
    <w:rsid w:val="00F8185D"/>
    <w:rsid w:val="00F83B08"/>
    <w:rsid w:val="00FC2123"/>
    <w:rsid w:val="00FD09C1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E3548"/>
  <w15:chartTrackingRefBased/>
  <w15:docId w15:val="{455E27D9-9B30-4C02-BC21-178F93EE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Pr>
      <w:rFonts w:ascii="Tahoma" w:hAnsi="Tahoma"/>
      <w:b/>
      <w:bCs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8305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calityteam.edinburgh@penumbra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83304.6965BAB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C92409D94984F8F401AB74F2F7229" ma:contentTypeVersion="13" ma:contentTypeDescription="Create a new document." ma:contentTypeScope="" ma:versionID="4590b689aa2c4ee861b85757d0e1bee5">
  <xsd:schema xmlns:xsd="http://www.w3.org/2001/XMLSchema" xmlns:xs="http://www.w3.org/2001/XMLSchema" xmlns:p="http://schemas.microsoft.com/office/2006/metadata/properties" xmlns:ns2="8dcd2035-e88b-48fc-a21d-fd3b50395753" xmlns:ns3="199abbe5-7ead-4ff1-be42-33e7a35b50a4" targetNamespace="http://schemas.microsoft.com/office/2006/metadata/properties" ma:root="true" ma:fieldsID="ac4d3eee842b21c2541fcdb6be15c7f6" ns2:_="" ns3:_="">
    <xsd:import namespace="8dcd2035-e88b-48fc-a21d-fd3b50395753"/>
    <xsd:import namespace="199abbe5-7ead-4ff1-be42-33e7a35b5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d2035-e88b-48fc-a21d-fd3b50395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02c6456-98f3-4ebf-ae93-3afb48dd7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abbe5-7ead-4ff1-be42-33e7a35b50a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395fc88-fd0e-4213-9e6b-cbc1b5173318}" ma:internalName="TaxCatchAll" ma:showField="CatchAllData" ma:web="199abbe5-7ead-4ff1-be42-33e7a35b5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9abbe5-7ead-4ff1-be42-33e7a35b50a4" xsi:nil="true"/>
    <lcf76f155ced4ddcb4097134ff3c332f xmlns="8dcd2035-e88b-48fc-a21d-fd3b503957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9A112B-8036-4533-92A3-3AF407C8253D}"/>
</file>

<file path=customXml/itemProps2.xml><?xml version="1.0" encoding="utf-8"?>
<ds:datastoreItem xmlns:ds="http://schemas.openxmlformats.org/officeDocument/2006/customXml" ds:itemID="{E6E6A0FD-CDA1-4E86-9B5D-8C626B52B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61972-F55C-47B4-93AD-8369A1F882EE}">
  <ds:schemaRefs>
    <ds:schemaRef ds:uri="http://schemas.microsoft.com/office/2006/metadata/properties"/>
    <ds:schemaRef ds:uri="http://schemas.microsoft.com/office/infopath/2007/PartnerControls"/>
    <ds:schemaRef ds:uri="5ab8e7c3-cd1c-4427-9843-3463626b57e8"/>
    <ds:schemaRef ds:uri="1787b142-bd6d-45b6-80ef-09b879db8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YP Name:</vt:lpstr>
    </vt:vector>
  </TitlesOfParts>
  <Company>Penumbra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YP Name:</dc:title>
  <dc:subject/>
  <dc:creator>Beverley Rawlings</dc:creator>
  <cp:keywords/>
  <cp:lastModifiedBy>Francesca Fouin</cp:lastModifiedBy>
  <cp:revision>26</cp:revision>
  <cp:lastPrinted>2009-05-26T17:55:00Z</cp:lastPrinted>
  <dcterms:created xsi:type="dcterms:W3CDTF">2024-01-11T00:58:00Z</dcterms:created>
  <dcterms:modified xsi:type="dcterms:W3CDTF">2024-01-24T16:07:00Z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0x0101009A0FD256DD30A446A83E7CDD05E7436C</vt:lpwstr>
  </property>
  <property fmtid="{D5CDD505-2E9C-101B-9397-08002B2CF9AE}" pid="3" name="Order">
    <vt:r8>302200</vt:r8>
  </property>
  <property fmtid="{D5CDD505-2E9C-101B-9397-08002B2CF9AE}" pid="4" name="MediaServiceImageTags">
    <vt:lpwstr/>
  </property>
</Properties>
</file>